
<file path=[Content_Types].xml><?xml version="1.0" encoding="utf-8"?>
<Types xmlns="http://schemas.openxmlformats.org/package/2006/content-types">
  <Default Extension="bin" ContentType="application/vnd.ms-office.vbaPro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DB54B" w14:textId="6B191F8E" w:rsidR="00F76384" w:rsidRDefault="00750903" w:rsidP="005F0E23">
      <w:pPr>
        <w:jc w:val="center"/>
        <w:rPr>
          <w:rFonts w:ascii="Arial" w:hAnsi="Arial" w:cs="Arial"/>
          <w:b/>
          <w:sz w:val="32"/>
          <w:szCs w:val="32"/>
        </w:rPr>
      </w:pPr>
      <w:r w:rsidRPr="001957FF">
        <w:rPr>
          <w:rFonts w:ascii="Arial" w:hAnsi="Arial" w:cs="Arial"/>
          <w:b/>
          <w:sz w:val="32"/>
          <w:szCs w:val="32"/>
        </w:rPr>
        <w:t>Customer Credit/Return Form</w:t>
      </w:r>
    </w:p>
    <w:p w14:paraId="743EB6D9" w14:textId="34E4FB01" w:rsidR="00EC5C1D" w:rsidRPr="00EC5C1D" w:rsidRDefault="00EC5C1D" w:rsidP="00EC5C1D">
      <w:pPr>
        <w:ind w:right="-142"/>
        <w:jc w:val="center"/>
        <w:rPr>
          <w:rFonts w:ascii="Arial" w:hAnsi="Arial" w:cs="Arial"/>
          <w:b/>
          <w:bCs/>
          <w:color w:val="004363"/>
          <w:sz w:val="18"/>
          <w:szCs w:val="18"/>
        </w:rPr>
      </w:pPr>
      <w:r w:rsidRPr="00EC5C1D">
        <w:rPr>
          <w:rFonts w:ascii="Arial" w:hAnsi="Arial" w:cs="Arial"/>
          <w:b/>
          <w:bCs/>
          <w:color w:val="004363"/>
          <w:sz w:val="18"/>
          <w:szCs w:val="18"/>
        </w:rPr>
        <w:t>No returns will be accepted without a</w:t>
      </w:r>
      <w:r>
        <w:rPr>
          <w:rFonts w:ascii="Arial" w:hAnsi="Arial" w:cs="Arial"/>
          <w:b/>
          <w:bCs/>
          <w:color w:val="004363"/>
          <w:sz w:val="18"/>
          <w:szCs w:val="18"/>
        </w:rPr>
        <w:t xml:space="preserve"> Branch Manager </w:t>
      </w:r>
      <w:r w:rsidRPr="00EC5C1D">
        <w:rPr>
          <w:rFonts w:ascii="Arial" w:hAnsi="Arial" w:cs="Arial"/>
          <w:b/>
          <w:bCs/>
          <w:color w:val="004363"/>
          <w:sz w:val="18"/>
          <w:szCs w:val="18"/>
        </w:rPr>
        <w:t xml:space="preserve">approved Customer Credit Return </w:t>
      </w:r>
      <w:r>
        <w:rPr>
          <w:rFonts w:ascii="Arial" w:hAnsi="Arial" w:cs="Arial"/>
          <w:b/>
          <w:bCs/>
          <w:color w:val="004363"/>
          <w:sz w:val="18"/>
          <w:szCs w:val="18"/>
        </w:rPr>
        <w:t>Form</w:t>
      </w:r>
      <w:r w:rsidRPr="00EC5C1D">
        <w:rPr>
          <w:rFonts w:ascii="Arial" w:hAnsi="Arial" w:cs="Arial"/>
          <w:b/>
          <w:bCs/>
          <w:color w:val="004363"/>
          <w:sz w:val="18"/>
          <w:szCs w:val="18"/>
        </w:rPr>
        <w:t xml:space="preserve">.  </w:t>
      </w:r>
    </w:p>
    <w:p w14:paraId="3DDC67DF" w14:textId="24F99AF2" w:rsidR="00EC5C1D" w:rsidRPr="00EC5C1D" w:rsidRDefault="00EC5C1D" w:rsidP="00EC5C1D">
      <w:pPr>
        <w:jc w:val="center"/>
        <w:rPr>
          <w:rFonts w:ascii="Arial" w:hAnsi="Arial" w:cs="Arial"/>
          <w:b/>
          <w:sz w:val="28"/>
          <w:szCs w:val="28"/>
        </w:rPr>
      </w:pPr>
      <w:r w:rsidRPr="00EC5C1D">
        <w:rPr>
          <w:rFonts w:ascii="Arial" w:hAnsi="Arial" w:cs="Arial"/>
          <w:b/>
          <w:bCs/>
          <w:color w:val="004363"/>
          <w:sz w:val="18"/>
          <w:szCs w:val="18"/>
        </w:rPr>
        <w:t>A 25% restocking fee may apply</w:t>
      </w:r>
    </w:p>
    <w:p w14:paraId="52968B57" w14:textId="77777777" w:rsidR="00723C5A" w:rsidRPr="00A36F06" w:rsidRDefault="005F0E23" w:rsidP="00A36F06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A36F06">
        <w:rPr>
          <w:rFonts w:ascii="Arial" w:hAnsi="Arial" w:cs="Arial"/>
          <w:b/>
          <w:bCs/>
          <w:sz w:val="20"/>
          <w:szCs w:val="20"/>
        </w:rPr>
        <w:t>Customer</w:t>
      </w:r>
    </w:p>
    <w:p w14:paraId="1E6A0F85" w14:textId="4A3E94E4" w:rsidR="00723C5A" w:rsidRDefault="009A79F1" w:rsidP="00A36F06">
      <w:pPr>
        <w:pStyle w:val="ListParagraph"/>
        <w:numPr>
          <w:ilvl w:val="2"/>
          <w:numId w:val="2"/>
        </w:numPr>
        <w:spacing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3C5A">
        <w:rPr>
          <w:rFonts w:ascii="Arial" w:hAnsi="Arial" w:cs="Arial"/>
          <w:sz w:val="20"/>
          <w:szCs w:val="20"/>
        </w:rPr>
        <w:t>Please c</w:t>
      </w:r>
      <w:r w:rsidR="005F0E23" w:rsidRPr="00723C5A">
        <w:rPr>
          <w:rFonts w:ascii="Arial" w:hAnsi="Arial" w:cs="Arial"/>
          <w:sz w:val="20"/>
          <w:szCs w:val="20"/>
        </w:rPr>
        <w:t xml:space="preserve">omplete Section 1 and </w:t>
      </w:r>
      <w:r w:rsidRPr="00723C5A">
        <w:rPr>
          <w:rFonts w:ascii="Arial" w:hAnsi="Arial" w:cs="Arial"/>
          <w:sz w:val="20"/>
          <w:szCs w:val="20"/>
        </w:rPr>
        <w:t xml:space="preserve">select </w:t>
      </w:r>
      <w:r w:rsidR="00483BB8" w:rsidRPr="00723C5A">
        <w:rPr>
          <w:rFonts w:ascii="Arial" w:hAnsi="Arial" w:cs="Arial"/>
          <w:sz w:val="20"/>
          <w:szCs w:val="20"/>
        </w:rPr>
        <w:t>submit</w:t>
      </w:r>
      <w:r w:rsidRPr="00723C5A">
        <w:rPr>
          <w:rFonts w:ascii="Arial" w:hAnsi="Arial" w:cs="Arial"/>
          <w:sz w:val="20"/>
          <w:szCs w:val="20"/>
        </w:rPr>
        <w:t xml:space="preserve"> button </w:t>
      </w:r>
      <w:r w:rsidR="009E1814">
        <w:rPr>
          <w:rFonts w:ascii="Arial" w:hAnsi="Arial" w:cs="Arial"/>
          <w:sz w:val="20"/>
          <w:szCs w:val="20"/>
        </w:rPr>
        <w:t xml:space="preserve">to </w:t>
      </w:r>
      <w:r w:rsidR="005F0E23" w:rsidRPr="00723C5A">
        <w:rPr>
          <w:rFonts w:ascii="Arial" w:hAnsi="Arial" w:cs="Arial"/>
          <w:sz w:val="20"/>
          <w:szCs w:val="20"/>
        </w:rPr>
        <w:t>email</w:t>
      </w:r>
      <w:r w:rsidRPr="00723C5A">
        <w:rPr>
          <w:rFonts w:ascii="Arial" w:hAnsi="Arial" w:cs="Arial"/>
          <w:sz w:val="20"/>
          <w:szCs w:val="20"/>
        </w:rPr>
        <w:t xml:space="preserve"> completed form to</w:t>
      </w:r>
      <w:r w:rsidR="005F0E23" w:rsidRPr="00723C5A">
        <w:rPr>
          <w:rFonts w:ascii="Arial" w:hAnsi="Arial" w:cs="Arial"/>
          <w:sz w:val="20"/>
          <w:szCs w:val="20"/>
        </w:rPr>
        <w:t xml:space="preserve">  </w:t>
      </w:r>
      <w:hyperlink r:id="rId11" w:history="1">
        <w:r w:rsidR="005F0E23" w:rsidRPr="00723C5A">
          <w:rPr>
            <w:rStyle w:val="Hyperlink"/>
            <w:rFonts w:ascii="Arial" w:hAnsi="Arial" w:cs="Arial"/>
            <w:sz w:val="20"/>
            <w:szCs w:val="20"/>
          </w:rPr>
          <w:t>sales@taipan.com.au</w:t>
        </w:r>
      </w:hyperlink>
      <w:r w:rsidR="005F0E23" w:rsidRPr="00723C5A">
        <w:rPr>
          <w:rFonts w:ascii="Arial" w:hAnsi="Arial" w:cs="Arial"/>
          <w:sz w:val="20"/>
          <w:szCs w:val="20"/>
        </w:rPr>
        <w:t xml:space="preserve">. </w:t>
      </w:r>
    </w:p>
    <w:p w14:paraId="1D1940FC" w14:textId="1B473697" w:rsidR="009E1814" w:rsidRDefault="009E1814" w:rsidP="00A36F06">
      <w:pPr>
        <w:pStyle w:val="ListParagraph"/>
        <w:numPr>
          <w:ilvl w:val="2"/>
          <w:numId w:val="2"/>
        </w:numPr>
        <w:spacing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receipt of </w:t>
      </w:r>
      <w:r w:rsidRPr="00EC5C1D">
        <w:rPr>
          <w:rFonts w:ascii="Arial" w:hAnsi="Arial" w:cs="Arial"/>
          <w:b/>
          <w:bCs/>
          <w:i/>
          <w:iCs/>
          <w:sz w:val="20"/>
          <w:szCs w:val="20"/>
        </w:rPr>
        <w:t>approved</w:t>
      </w:r>
      <w:r>
        <w:rPr>
          <w:rFonts w:ascii="Arial" w:hAnsi="Arial" w:cs="Arial"/>
          <w:sz w:val="20"/>
          <w:szCs w:val="20"/>
        </w:rPr>
        <w:t xml:space="preserve"> Credit/Return Form please print form and return along with goods to your Taipan</w:t>
      </w:r>
      <w:r w:rsidR="00EC5C1D">
        <w:rPr>
          <w:rFonts w:ascii="Arial" w:hAnsi="Arial" w:cs="Arial"/>
          <w:sz w:val="20"/>
          <w:szCs w:val="20"/>
        </w:rPr>
        <w:t xml:space="preserve"> Distribution</w:t>
      </w:r>
      <w:r>
        <w:rPr>
          <w:rFonts w:ascii="Arial" w:hAnsi="Arial" w:cs="Arial"/>
          <w:sz w:val="20"/>
          <w:szCs w:val="20"/>
        </w:rPr>
        <w:t xml:space="preserve"> Branch</w:t>
      </w:r>
      <w:r w:rsidR="00FB0838">
        <w:rPr>
          <w:rFonts w:ascii="Arial" w:hAnsi="Arial" w:cs="Arial"/>
          <w:sz w:val="20"/>
          <w:szCs w:val="20"/>
        </w:rPr>
        <w:t>.</w:t>
      </w:r>
    </w:p>
    <w:p w14:paraId="5E0D8022" w14:textId="77777777" w:rsidR="00A76D3D" w:rsidRPr="00A76D3D" w:rsidRDefault="00A76D3D" w:rsidP="00C218AC">
      <w:pPr>
        <w:tabs>
          <w:tab w:val="left" w:pos="709"/>
        </w:tabs>
        <w:jc w:val="both"/>
        <w:rPr>
          <w:rFonts w:ascii="Arial" w:hAnsi="Arial" w:cs="Arial"/>
          <w:color w:val="FF0000"/>
          <w:sz w:val="10"/>
          <w:szCs w:val="10"/>
        </w:rPr>
      </w:pPr>
    </w:p>
    <w:p w14:paraId="134AB48F" w14:textId="34B634EF" w:rsidR="00695048" w:rsidRPr="00AF6852" w:rsidRDefault="00695048" w:rsidP="00C218AC">
      <w:pPr>
        <w:tabs>
          <w:tab w:val="left" w:pos="709"/>
        </w:tabs>
        <w:jc w:val="both"/>
        <w:rPr>
          <w:rFonts w:ascii="Arial" w:hAnsi="Arial" w:cs="Arial"/>
          <w:sz w:val="19"/>
          <w:szCs w:val="19"/>
        </w:rPr>
      </w:pPr>
      <w:r w:rsidRPr="00FB0838">
        <w:rPr>
          <w:rFonts w:ascii="Arial" w:hAnsi="Arial" w:cs="Arial"/>
          <w:b/>
          <w:bCs/>
          <w:color w:val="FF0000"/>
          <w:sz w:val="19"/>
          <w:szCs w:val="19"/>
        </w:rPr>
        <w:t>NOTE</w:t>
      </w:r>
      <w:r w:rsidRPr="003C100D">
        <w:rPr>
          <w:rFonts w:ascii="Arial" w:hAnsi="Arial" w:cs="Arial"/>
          <w:color w:val="FF0000"/>
          <w:sz w:val="19"/>
          <w:szCs w:val="19"/>
        </w:rPr>
        <w:t xml:space="preserve">:  </w:t>
      </w:r>
      <w:r w:rsidR="003C3EEB" w:rsidRPr="00AF6852">
        <w:rPr>
          <w:rFonts w:ascii="Arial" w:hAnsi="Arial" w:cs="Arial"/>
          <w:sz w:val="19"/>
          <w:szCs w:val="19"/>
        </w:rPr>
        <w:tab/>
        <w:t xml:space="preserve">a) </w:t>
      </w:r>
      <w:r w:rsidRPr="00AF6852">
        <w:rPr>
          <w:rFonts w:ascii="Arial" w:hAnsi="Arial" w:cs="Arial"/>
          <w:sz w:val="19"/>
          <w:szCs w:val="19"/>
        </w:rPr>
        <w:t>Include the APPROVED (</w:t>
      </w:r>
      <w:r w:rsidR="00D3164C">
        <w:rPr>
          <w:rFonts w:ascii="Arial" w:hAnsi="Arial" w:cs="Arial"/>
          <w:sz w:val="19"/>
          <w:szCs w:val="19"/>
        </w:rPr>
        <w:t>c</w:t>
      </w:r>
      <w:r w:rsidRPr="00AF6852">
        <w:rPr>
          <w:rFonts w:ascii="Arial" w:hAnsi="Arial" w:cs="Arial"/>
          <w:sz w:val="19"/>
          <w:szCs w:val="19"/>
        </w:rPr>
        <w:t>ompleted section 2</w:t>
      </w:r>
      <w:r w:rsidRPr="00AF6852">
        <w:rPr>
          <w:rFonts w:ascii="Arial" w:hAnsi="Arial" w:cs="Arial"/>
          <w:sz w:val="20"/>
          <w:szCs w:val="20"/>
        </w:rPr>
        <w:t>) email copy of this form with the returned goods.</w:t>
      </w:r>
    </w:p>
    <w:p w14:paraId="4B2DAD2A" w14:textId="74B216AA" w:rsidR="006B4BED" w:rsidRPr="00AF6852" w:rsidRDefault="003C3EEB" w:rsidP="003C3EEB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AF6852">
        <w:rPr>
          <w:rFonts w:ascii="Arial" w:hAnsi="Arial" w:cs="Arial"/>
          <w:sz w:val="20"/>
          <w:szCs w:val="20"/>
        </w:rPr>
        <w:tab/>
        <w:t>b) No cut hose will be credited</w:t>
      </w:r>
    </w:p>
    <w:p w14:paraId="1067D8CD" w14:textId="6F1C6EF7" w:rsidR="003C3EEB" w:rsidRDefault="00DD34D8" w:rsidP="003C3EEB">
      <w:pPr>
        <w:tabs>
          <w:tab w:val="left" w:pos="709"/>
        </w:tabs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4363"/>
          <w:sz w:val="19"/>
          <w:szCs w:val="19"/>
        </w:rPr>
        <w:pict w14:anchorId="2AD7473E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438.7pt;margin-top:.6pt;width:1in;height:24pt;z-index:-251658752" wrapcoords="-225 0 -225 20925 21600 20925 21600 0 -225 0" filled="f" stroked="f">
            <v:imagedata r:id="rId12" o:title=""/>
            <o:lock v:ext="edit" aspectratio="t"/>
            <w10:wrap type="tight"/>
          </v:shape>
          <w:control r:id="rId13" w:name="CommandButton1" w:shapeid="_x0000_s1026"/>
        </w:pict>
      </w:r>
    </w:p>
    <w:p w14:paraId="4241289E" w14:textId="77777777" w:rsidR="004F5B95" w:rsidRPr="003C3EEB" w:rsidRDefault="004F5B95" w:rsidP="003C3EEB">
      <w:pPr>
        <w:tabs>
          <w:tab w:val="left" w:pos="709"/>
        </w:tabs>
        <w:rPr>
          <w:rFonts w:ascii="Arial" w:hAnsi="Arial" w:cs="Arial"/>
          <w:color w:val="FF0000"/>
          <w:sz w:val="20"/>
          <w:szCs w:val="20"/>
        </w:rPr>
      </w:pPr>
    </w:p>
    <w:p w14:paraId="57B3842A" w14:textId="449A431F" w:rsidR="00BD21F5" w:rsidRPr="003C3EEB" w:rsidRDefault="00BD21F5" w:rsidP="007A2AC7">
      <w:pPr>
        <w:contextualSpacing/>
        <w:rPr>
          <w:rFonts w:ascii="Arial" w:hAnsi="Arial" w:cs="Arial"/>
          <w:b/>
          <w:bCs/>
          <w:color w:val="FF0000"/>
          <w:sz w:val="22"/>
          <w:szCs w:val="22"/>
        </w:rPr>
      </w:pPr>
      <w:r w:rsidRPr="003C3EEB">
        <w:rPr>
          <w:rFonts w:ascii="Arial" w:hAnsi="Arial" w:cs="Arial"/>
          <w:b/>
          <w:bCs/>
          <w:color w:val="004363"/>
          <w:sz w:val="22"/>
          <w:szCs w:val="22"/>
        </w:rPr>
        <w:t>Section 1 – Customer to complete</w:t>
      </w:r>
      <w:r w:rsidRPr="003C3EEB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margin" w:tblpY="13"/>
        <w:tblOverlap w:val="never"/>
        <w:tblW w:w="102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1843"/>
        <w:gridCol w:w="2551"/>
        <w:gridCol w:w="1696"/>
        <w:gridCol w:w="1139"/>
      </w:tblGrid>
      <w:tr w:rsidR="00750903" w:rsidRPr="004737BF" w14:paraId="6B5578B4" w14:textId="77777777" w:rsidTr="00483BB8">
        <w:trPr>
          <w:trHeight w:val="284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1CE57DA7" w14:textId="639C22C0" w:rsidR="00750903" w:rsidRPr="004737BF" w:rsidRDefault="00750903" w:rsidP="00483BB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737BF">
              <w:rPr>
                <w:rFonts w:ascii="Arial" w:hAnsi="Arial" w:cs="Arial"/>
                <w:b/>
                <w:sz w:val="20"/>
                <w:szCs w:val="20"/>
              </w:rPr>
              <w:t>Company Name</w:t>
            </w:r>
          </w:p>
        </w:tc>
        <w:tc>
          <w:tcPr>
            <w:tcW w:w="7229" w:type="dxa"/>
            <w:gridSpan w:val="4"/>
            <w:vAlign w:val="center"/>
          </w:tcPr>
          <w:p w14:paraId="3F3B91CF" w14:textId="278D942C" w:rsidR="000A04A6" w:rsidRPr="004737BF" w:rsidRDefault="00D3164C" w:rsidP="00483BB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ustomerName"/>
                  <w:enabled/>
                  <w:calcOnExit/>
                  <w:exitMacro w:val="ExitCustomerName"/>
                  <w:textInput/>
                </w:ffData>
              </w:fldChar>
            </w:r>
            <w:bookmarkStart w:id="0" w:name="CustomerNam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750903" w:rsidRPr="004737BF" w14:paraId="34560214" w14:textId="77777777" w:rsidTr="00483BB8">
        <w:trPr>
          <w:trHeight w:val="284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1213144B" w14:textId="1F363ADA" w:rsidR="00750903" w:rsidRPr="004737BF" w:rsidRDefault="00750903" w:rsidP="00483B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7BF">
              <w:rPr>
                <w:rFonts w:ascii="Arial" w:hAnsi="Arial" w:cs="Arial"/>
                <w:b/>
                <w:sz w:val="20"/>
                <w:szCs w:val="20"/>
              </w:rPr>
              <w:t>Contact Person</w:t>
            </w:r>
          </w:p>
        </w:tc>
        <w:tc>
          <w:tcPr>
            <w:tcW w:w="7229" w:type="dxa"/>
            <w:gridSpan w:val="4"/>
            <w:vAlign w:val="center"/>
          </w:tcPr>
          <w:p w14:paraId="00FE3C25" w14:textId="5A1469B3" w:rsidR="00750903" w:rsidRPr="004737BF" w:rsidRDefault="00D3164C" w:rsidP="00483B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actName"/>
                  <w:enabled/>
                  <w:calcOnExit/>
                  <w:exitMacro w:val="ExitContactName"/>
                  <w:textInput/>
                </w:ffData>
              </w:fldChar>
            </w:r>
            <w:bookmarkStart w:id="1" w:name="ContactNam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A27134" w:rsidRPr="004737BF" w14:paraId="7C6D8CC4" w14:textId="77777777" w:rsidTr="00483BB8">
        <w:trPr>
          <w:trHeight w:val="284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896A3FD" w14:textId="7EAD65F7" w:rsidR="00A27134" w:rsidRPr="004737BF" w:rsidRDefault="00A27134" w:rsidP="00483B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7B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977" w:type="dxa"/>
            <w:gridSpan w:val="2"/>
            <w:vAlign w:val="center"/>
          </w:tcPr>
          <w:p w14:paraId="1D71B7EA" w14:textId="72245A74" w:rsidR="00A27134" w:rsidRPr="004737BF" w:rsidRDefault="00D3164C" w:rsidP="00483B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ateRequired"/>
                  <w:enabled/>
                  <w:calcOnExit w:val="0"/>
                  <w:exitMacro w:val="ExitDateRequired"/>
                  <w:textInput/>
                </w:ffData>
              </w:fldChar>
            </w:r>
            <w:bookmarkStart w:id="2" w:name="DateRequired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EA954EA" w14:textId="01F54B33" w:rsidR="00A27134" w:rsidRPr="004737BF" w:rsidRDefault="00A27134" w:rsidP="00483BB8">
            <w:pPr>
              <w:rPr>
                <w:rFonts w:ascii="Arial" w:hAnsi="Arial" w:cs="Arial"/>
                <w:sz w:val="20"/>
                <w:szCs w:val="20"/>
              </w:rPr>
            </w:pPr>
            <w:r w:rsidRPr="004737BF">
              <w:rPr>
                <w:rFonts w:ascii="Arial" w:hAnsi="Arial" w:cs="Arial"/>
                <w:b/>
                <w:sz w:val="20"/>
                <w:szCs w:val="20"/>
              </w:rPr>
              <w:t>Your Order Number</w:t>
            </w:r>
          </w:p>
        </w:tc>
        <w:tc>
          <w:tcPr>
            <w:tcW w:w="2835" w:type="dxa"/>
            <w:gridSpan w:val="2"/>
            <w:vAlign w:val="center"/>
          </w:tcPr>
          <w:p w14:paraId="761E1DE3" w14:textId="2D146887" w:rsidR="00A27134" w:rsidRPr="004737BF" w:rsidRDefault="00D3164C" w:rsidP="00483B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rderNumber"/>
                  <w:enabled/>
                  <w:calcOnExit/>
                  <w:exitMacro w:val="ExitOrderNumber"/>
                  <w:textInput/>
                </w:ffData>
              </w:fldChar>
            </w:r>
            <w:bookmarkStart w:id="3" w:name="OrderNumber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750903" w:rsidRPr="004737BF" w14:paraId="73D498CD" w14:textId="77777777" w:rsidTr="00483BB8">
        <w:trPr>
          <w:trHeight w:val="284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6005F59D" w14:textId="63C14376" w:rsidR="00750903" w:rsidRPr="004737BF" w:rsidRDefault="00750903" w:rsidP="00483B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7BF">
              <w:rPr>
                <w:rFonts w:ascii="Arial" w:hAnsi="Arial" w:cs="Arial"/>
                <w:b/>
                <w:sz w:val="20"/>
                <w:szCs w:val="20"/>
              </w:rPr>
              <w:t xml:space="preserve">Taipan Invoice </w:t>
            </w:r>
            <w:r w:rsidR="003C3EEB">
              <w:rPr>
                <w:rFonts w:ascii="Arial" w:hAnsi="Arial" w:cs="Arial"/>
                <w:b/>
                <w:sz w:val="20"/>
                <w:szCs w:val="20"/>
              </w:rPr>
              <w:t xml:space="preserve">or Delivery </w:t>
            </w:r>
            <w:r w:rsidRPr="004737BF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="00330189" w:rsidRPr="004737BF">
              <w:rPr>
                <w:rFonts w:ascii="Arial" w:hAnsi="Arial" w:cs="Arial"/>
                <w:b/>
                <w:sz w:val="20"/>
                <w:szCs w:val="20"/>
              </w:rPr>
              <w:t>/s</w:t>
            </w:r>
          </w:p>
        </w:tc>
        <w:tc>
          <w:tcPr>
            <w:tcW w:w="7229" w:type="dxa"/>
            <w:gridSpan w:val="4"/>
            <w:vAlign w:val="center"/>
          </w:tcPr>
          <w:p w14:paraId="5FAC6612" w14:textId="447834C2" w:rsidR="00750903" w:rsidRPr="004737BF" w:rsidRDefault="00D3164C" w:rsidP="00483B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aipanOrderNumber"/>
                  <w:enabled/>
                  <w:calcOnExit w:val="0"/>
                  <w:exitMacro w:val="ExitTaipanOrderNumber"/>
                  <w:textInput/>
                </w:ffData>
              </w:fldChar>
            </w:r>
            <w:bookmarkStart w:id="4" w:name="TaipanOrderNumber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750903" w:rsidRPr="004737BF" w14:paraId="2191010F" w14:textId="77777777" w:rsidTr="00483BB8">
        <w:trPr>
          <w:trHeight w:val="461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2D0228CA" w14:textId="6658F067" w:rsidR="00750903" w:rsidRPr="004737BF" w:rsidRDefault="00750903" w:rsidP="00483B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7BF">
              <w:rPr>
                <w:rFonts w:ascii="Arial" w:hAnsi="Arial" w:cs="Arial"/>
                <w:b/>
                <w:sz w:val="20"/>
                <w:szCs w:val="20"/>
              </w:rPr>
              <w:t>Product</w:t>
            </w:r>
            <w:r w:rsidR="00637584" w:rsidRPr="004737BF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4737BF">
              <w:rPr>
                <w:rFonts w:ascii="Arial" w:hAnsi="Arial" w:cs="Arial"/>
                <w:b/>
                <w:sz w:val="20"/>
                <w:szCs w:val="20"/>
              </w:rPr>
              <w:t xml:space="preserve"> being returned </w:t>
            </w:r>
            <w:r w:rsidR="00637584" w:rsidRPr="004737B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737BF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(Taipan product number)</w:t>
            </w:r>
          </w:p>
        </w:tc>
        <w:tc>
          <w:tcPr>
            <w:tcW w:w="7229" w:type="dxa"/>
            <w:gridSpan w:val="4"/>
          </w:tcPr>
          <w:p w14:paraId="46E385CE" w14:textId="6EF2B134" w:rsidR="00587B9F" w:rsidRPr="004737BF" w:rsidRDefault="00D3164C" w:rsidP="00483B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oducts"/>
                  <w:enabled/>
                  <w:calcOnExit/>
                  <w:exitMacro w:val="ExitProducts"/>
                  <w:textInput/>
                </w:ffData>
              </w:fldChar>
            </w:r>
            <w:bookmarkStart w:id="5" w:name="Products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750903" w:rsidRPr="004737BF" w14:paraId="4991F472" w14:textId="77777777" w:rsidTr="00483BB8">
        <w:trPr>
          <w:trHeight w:val="284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7D387F6" w14:textId="2B6E7EEA" w:rsidR="00750903" w:rsidRPr="004737BF" w:rsidRDefault="00750903" w:rsidP="00483B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7BF">
              <w:rPr>
                <w:rFonts w:ascii="Arial" w:hAnsi="Arial" w:cs="Arial"/>
                <w:b/>
                <w:sz w:val="20"/>
                <w:szCs w:val="20"/>
              </w:rPr>
              <w:t>Return</w:t>
            </w:r>
            <w:r w:rsidR="00A27134" w:rsidRPr="004737BF">
              <w:rPr>
                <w:rFonts w:ascii="Arial" w:hAnsi="Arial" w:cs="Arial"/>
                <w:b/>
                <w:sz w:val="20"/>
                <w:szCs w:val="20"/>
              </w:rPr>
              <w:t xml:space="preserve"> Method</w:t>
            </w:r>
          </w:p>
        </w:tc>
        <w:tc>
          <w:tcPr>
            <w:tcW w:w="8363" w:type="dxa"/>
            <w:gridSpan w:val="5"/>
            <w:vAlign w:val="center"/>
          </w:tcPr>
          <w:p w14:paraId="3913D9A9" w14:textId="5B072408" w:rsidR="00750903" w:rsidRPr="004737BF" w:rsidRDefault="003C3EEB" w:rsidP="00483B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34D8">
              <w:rPr>
                <w:rFonts w:ascii="Arial" w:hAnsi="Arial" w:cs="Arial"/>
                <w:sz w:val="20"/>
                <w:szCs w:val="20"/>
              </w:rPr>
            </w:r>
            <w:r w:rsidR="00DD34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Customer drop off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27134" w:rsidRPr="004737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A27134" w:rsidRPr="004737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34D8">
              <w:rPr>
                <w:rFonts w:ascii="Arial" w:hAnsi="Arial" w:cs="Arial"/>
                <w:sz w:val="20"/>
                <w:szCs w:val="20"/>
              </w:rPr>
            </w:r>
            <w:r w:rsidR="00DD34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7134" w:rsidRPr="004737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A27134" w:rsidRPr="004737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1814">
              <w:rPr>
                <w:rFonts w:ascii="Arial" w:hAnsi="Arial" w:cs="Arial"/>
                <w:sz w:val="20"/>
                <w:szCs w:val="20"/>
              </w:rPr>
              <w:t>Territory Manager</w:t>
            </w:r>
            <w:r w:rsidR="00C70E6F" w:rsidRPr="004737BF">
              <w:rPr>
                <w:rFonts w:ascii="Arial" w:hAnsi="Arial" w:cs="Arial"/>
                <w:sz w:val="20"/>
                <w:szCs w:val="20"/>
              </w:rPr>
              <w:tab/>
            </w:r>
            <w:r w:rsidR="00C70E6F" w:rsidRPr="004737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="00C70E6F" w:rsidRPr="004737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34D8">
              <w:rPr>
                <w:rFonts w:ascii="Arial" w:hAnsi="Arial" w:cs="Arial"/>
                <w:sz w:val="20"/>
                <w:szCs w:val="20"/>
              </w:rPr>
            </w:r>
            <w:r w:rsidR="00DD34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0E6F" w:rsidRPr="004737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C70E6F" w:rsidRPr="004737BF">
              <w:rPr>
                <w:rFonts w:ascii="Arial" w:hAnsi="Arial" w:cs="Arial"/>
                <w:sz w:val="20"/>
                <w:szCs w:val="20"/>
              </w:rPr>
              <w:t xml:space="preserve"> Carrier: </w:t>
            </w:r>
            <w:r w:rsidR="00C70E6F" w:rsidRPr="004737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="00C70E6F" w:rsidRPr="004737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70E6F" w:rsidRPr="004737BF">
              <w:rPr>
                <w:rFonts w:ascii="Arial" w:hAnsi="Arial" w:cs="Arial"/>
                <w:sz w:val="20"/>
                <w:szCs w:val="20"/>
              </w:rPr>
            </w:r>
            <w:r w:rsidR="00C70E6F" w:rsidRPr="00473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0E6F" w:rsidRPr="00473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0E6F" w:rsidRPr="00473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0E6F" w:rsidRPr="00473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0E6F" w:rsidRPr="00473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0E6F" w:rsidRPr="00473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0E6F" w:rsidRPr="004737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C70E6F" w:rsidRPr="004737BF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</w:tr>
      <w:tr w:rsidR="00750903" w:rsidRPr="004737BF" w14:paraId="1E97C020" w14:textId="77777777" w:rsidTr="00483BB8">
        <w:trPr>
          <w:trHeight w:val="340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37EF9D3B" w14:textId="5AA2AAE1" w:rsidR="00750903" w:rsidRPr="004737BF" w:rsidRDefault="00750903" w:rsidP="00483B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7BF">
              <w:rPr>
                <w:rFonts w:ascii="Arial" w:hAnsi="Arial" w:cs="Arial"/>
                <w:b/>
                <w:sz w:val="20"/>
                <w:szCs w:val="20"/>
              </w:rPr>
              <w:t>Con Note</w:t>
            </w:r>
            <w:r w:rsidR="00C70E6F" w:rsidRPr="004737BF">
              <w:rPr>
                <w:rFonts w:ascii="Arial" w:hAnsi="Arial" w:cs="Arial"/>
                <w:b/>
                <w:sz w:val="20"/>
                <w:szCs w:val="20"/>
              </w:rPr>
              <w:t xml:space="preserve">/Tracking </w:t>
            </w:r>
            <w:r w:rsidRPr="004737BF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7229" w:type="dxa"/>
            <w:gridSpan w:val="4"/>
            <w:vAlign w:val="center"/>
          </w:tcPr>
          <w:p w14:paraId="7E6FB5A0" w14:textId="2A467BE8" w:rsidR="00750903" w:rsidRPr="004737BF" w:rsidRDefault="003027F1" w:rsidP="00483BB8">
            <w:pPr>
              <w:rPr>
                <w:rFonts w:ascii="Arial" w:hAnsi="Arial" w:cs="Arial"/>
                <w:sz w:val="20"/>
                <w:szCs w:val="20"/>
              </w:rPr>
            </w:pPr>
            <w:r w:rsidRPr="004737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Note"/>
                  <w:enabled/>
                  <w:calcOnExit w:val="0"/>
                  <w:textInput/>
                </w:ffData>
              </w:fldChar>
            </w:r>
            <w:bookmarkStart w:id="10" w:name="ConNote"/>
            <w:r w:rsidRPr="004737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7BF">
              <w:rPr>
                <w:rFonts w:ascii="Arial" w:hAnsi="Arial" w:cs="Arial"/>
                <w:sz w:val="20"/>
                <w:szCs w:val="20"/>
              </w:rPr>
            </w:r>
            <w:r w:rsidRPr="00473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3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7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750903" w:rsidRPr="004737BF" w14:paraId="24A1048F" w14:textId="77777777" w:rsidTr="00483BB8">
        <w:trPr>
          <w:trHeight w:val="624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0623732E" w14:textId="3177186C" w:rsidR="00750903" w:rsidRPr="004737BF" w:rsidRDefault="00750903" w:rsidP="00483B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7BF">
              <w:rPr>
                <w:rFonts w:ascii="Arial" w:hAnsi="Arial" w:cs="Arial"/>
                <w:b/>
                <w:sz w:val="20"/>
                <w:szCs w:val="20"/>
              </w:rPr>
              <w:t>Reason for Return</w:t>
            </w:r>
          </w:p>
        </w:tc>
        <w:tc>
          <w:tcPr>
            <w:tcW w:w="7229" w:type="dxa"/>
            <w:gridSpan w:val="4"/>
          </w:tcPr>
          <w:p w14:paraId="19066017" w14:textId="11766333" w:rsidR="000A04A6" w:rsidRPr="004737BF" w:rsidRDefault="00D3164C" w:rsidP="00483B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ason"/>
                  <w:enabled/>
                  <w:calcOnExit/>
                  <w:exitMacro w:val="ExitReason"/>
                  <w:textInput/>
                </w:ffData>
              </w:fldChar>
            </w:r>
            <w:bookmarkStart w:id="11" w:name="Reason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51345C" w:rsidRPr="004737BF" w14:paraId="75E16927" w14:textId="77777777" w:rsidTr="00A36F06">
        <w:trPr>
          <w:trHeight w:val="378"/>
        </w:trPr>
        <w:tc>
          <w:tcPr>
            <w:tcW w:w="9067" w:type="dxa"/>
            <w:gridSpan w:val="5"/>
            <w:shd w:val="clear" w:color="auto" w:fill="auto"/>
            <w:vAlign w:val="center"/>
          </w:tcPr>
          <w:p w14:paraId="7F22E098" w14:textId="42EAA033" w:rsidR="0051345C" w:rsidRPr="00971BFB" w:rsidRDefault="0051345C" w:rsidP="00483B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1BFB">
              <w:rPr>
                <w:rFonts w:ascii="Arial" w:hAnsi="Arial" w:cs="Arial"/>
                <w:b/>
                <w:sz w:val="20"/>
                <w:szCs w:val="20"/>
              </w:rPr>
              <w:t xml:space="preserve">Email </w:t>
            </w:r>
            <w:r w:rsidR="00C00CD3" w:rsidRPr="00971BFB">
              <w:rPr>
                <w:rFonts w:ascii="Arial" w:hAnsi="Arial" w:cs="Arial"/>
                <w:b/>
                <w:sz w:val="20"/>
                <w:szCs w:val="20"/>
              </w:rPr>
              <w:t xml:space="preserve">completed </w:t>
            </w:r>
            <w:r w:rsidRPr="00971BFB">
              <w:rPr>
                <w:rFonts w:ascii="Arial" w:hAnsi="Arial" w:cs="Arial"/>
                <w:b/>
                <w:sz w:val="20"/>
                <w:szCs w:val="20"/>
              </w:rPr>
              <w:t xml:space="preserve">form to </w:t>
            </w:r>
            <w:hyperlink r:id="rId14" w:history="1">
              <w:r w:rsidRPr="00971BFB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sales@taipan.com.au</w:t>
              </w:r>
            </w:hyperlink>
            <w:r w:rsidRPr="00971B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00CD3" w:rsidRPr="00971BFB">
              <w:rPr>
                <w:rFonts w:ascii="Arial" w:hAnsi="Arial" w:cs="Arial"/>
                <w:b/>
                <w:sz w:val="20"/>
                <w:szCs w:val="20"/>
              </w:rPr>
              <w:t xml:space="preserve">for processing </w:t>
            </w:r>
          </w:p>
        </w:tc>
        <w:tc>
          <w:tcPr>
            <w:tcW w:w="1139" w:type="dxa"/>
            <w:vAlign w:val="center"/>
          </w:tcPr>
          <w:p w14:paraId="780F168F" w14:textId="6B54E391" w:rsidR="0051345C" w:rsidRPr="004737BF" w:rsidRDefault="00C00CD3" w:rsidP="00483B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7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8"/>
            <w:r w:rsidRPr="004737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34D8">
              <w:rPr>
                <w:rFonts w:ascii="Arial" w:hAnsi="Arial" w:cs="Arial"/>
                <w:sz w:val="20"/>
                <w:szCs w:val="20"/>
              </w:rPr>
            </w:r>
            <w:r w:rsidR="00DD34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37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679BC9A3" w14:textId="552317B2" w:rsidR="00A36F06" w:rsidRDefault="00A36F06" w:rsidP="007A2AC7">
      <w:pPr>
        <w:rPr>
          <w:rFonts w:ascii="Arial" w:hAnsi="Arial" w:cs="Arial"/>
          <w:b/>
          <w:bCs/>
          <w:color w:val="004363"/>
          <w:sz w:val="22"/>
          <w:szCs w:val="22"/>
        </w:rPr>
      </w:pPr>
    </w:p>
    <w:p w14:paraId="3E50F92E" w14:textId="77777777" w:rsidR="004F5B95" w:rsidRDefault="004F5B95" w:rsidP="007A2AC7">
      <w:pPr>
        <w:rPr>
          <w:rFonts w:ascii="Arial" w:hAnsi="Arial" w:cs="Arial"/>
          <w:b/>
          <w:bCs/>
          <w:color w:val="004363"/>
          <w:sz w:val="22"/>
          <w:szCs w:val="22"/>
        </w:rPr>
      </w:pPr>
    </w:p>
    <w:p w14:paraId="57885C56" w14:textId="49A10E82" w:rsidR="00A36F06" w:rsidRDefault="00A36F06" w:rsidP="007A2AC7">
      <w:pPr>
        <w:rPr>
          <w:rFonts w:ascii="Arial" w:hAnsi="Arial" w:cs="Arial"/>
          <w:b/>
          <w:bCs/>
          <w:color w:val="004363"/>
          <w:sz w:val="22"/>
          <w:szCs w:val="22"/>
        </w:rPr>
      </w:pPr>
      <w:r>
        <w:rPr>
          <w:rFonts w:ascii="Arial" w:hAnsi="Arial" w:cs="Arial"/>
          <w:b/>
          <w:bCs/>
          <w:color w:val="004363"/>
          <w:sz w:val="22"/>
          <w:szCs w:val="22"/>
        </w:rPr>
        <w:t xml:space="preserve">OFFICE USE ONLY </w:t>
      </w:r>
    </w:p>
    <w:tbl>
      <w:tblPr>
        <w:tblStyle w:val="TableGrid"/>
        <w:tblpPr w:leftFromText="180" w:rightFromText="180" w:vertAnchor="text" w:horzAnchor="margin" w:tblpY="13"/>
        <w:tblOverlap w:val="never"/>
        <w:tblW w:w="102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7"/>
        <w:gridCol w:w="1139"/>
      </w:tblGrid>
      <w:tr w:rsidR="00A36F06" w:rsidRPr="004737BF" w14:paraId="4889A4C5" w14:textId="77777777" w:rsidTr="004F5B95">
        <w:trPr>
          <w:trHeight w:val="340"/>
        </w:trPr>
        <w:tc>
          <w:tcPr>
            <w:tcW w:w="9067" w:type="dxa"/>
            <w:shd w:val="clear" w:color="auto" w:fill="auto"/>
            <w:vAlign w:val="center"/>
          </w:tcPr>
          <w:p w14:paraId="7BC4D27B" w14:textId="6DDA1EE4" w:rsidR="00A36F06" w:rsidRPr="00A36F06" w:rsidRDefault="00A36F06" w:rsidP="00A36F06">
            <w:pPr>
              <w:spacing w:line="264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36F06">
              <w:rPr>
                <w:rFonts w:ascii="Arial" w:hAnsi="Arial" w:cs="Arial"/>
                <w:bCs/>
                <w:sz w:val="20"/>
                <w:szCs w:val="20"/>
              </w:rPr>
              <w:t>Internal Sales forward form to the Customer’s “Location” Branch Manager and CC Territory Manager</w:t>
            </w:r>
          </w:p>
        </w:tc>
        <w:tc>
          <w:tcPr>
            <w:tcW w:w="1139" w:type="dxa"/>
            <w:vAlign w:val="center"/>
          </w:tcPr>
          <w:p w14:paraId="48CBABC6" w14:textId="77777777" w:rsidR="00A36F06" w:rsidRPr="004737BF" w:rsidRDefault="00A36F06" w:rsidP="00944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7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7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34D8">
              <w:rPr>
                <w:rFonts w:ascii="Arial" w:hAnsi="Arial" w:cs="Arial"/>
                <w:sz w:val="20"/>
                <w:szCs w:val="20"/>
              </w:rPr>
            </w:r>
            <w:r w:rsidR="00DD34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37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E2B6A2F" w14:textId="77777777" w:rsidR="00A36F06" w:rsidRPr="003C3EEB" w:rsidRDefault="00A36F06" w:rsidP="007A2AC7">
      <w:pPr>
        <w:rPr>
          <w:rFonts w:ascii="Arial" w:hAnsi="Arial" w:cs="Arial"/>
          <w:b/>
          <w:bCs/>
          <w:color w:val="004363"/>
          <w:sz w:val="22"/>
          <w:szCs w:val="22"/>
        </w:rPr>
      </w:pPr>
    </w:p>
    <w:p w14:paraId="1B47F38D" w14:textId="7AFD83F0" w:rsidR="006B205A" w:rsidRPr="003C3EEB" w:rsidRDefault="006B205A" w:rsidP="007A2AC7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3C3EEB">
        <w:rPr>
          <w:rFonts w:ascii="Arial" w:hAnsi="Arial" w:cs="Arial"/>
          <w:b/>
          <w:bCs/>
          <w:color w:val="004363"/>
          <w:sz w:val="22"/>
          <w:szCs w:val="22"/>
        </w:rPr>
        <w:t>Section 2 – Branch Manager to complete</w:t>
      </w:r>
      <w:r w:rsidRPr="003C3EEB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678"/>
        <w:gridCol w:w="1417"/>
        <w:gridCol w:w="2255"/>
      </w:tblGrid>
      <w:tr w:rsidR="007C7A88" w:rsidRPr="007C7A88" w14:paraId="4BAE36E9" w14:textId="77777777" w:rsidTr="00844322">
        <w:trPr>
          <w:trHeight w:val="28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5435B63" w14:textId="77777777" w:rsidR="007C7A88" w:rsidRPr="007C7A88" w:rsidRDefault="007C7A88" w:rsidP="007A2AC7">
            <w:pPr>
              <w:rPr>
                <w:rFonts w:ascii="Arial" w:hAnsi="Arial" w:cs="Arial"/>
                <w:sz w:val="20"/>
                <w:szCs w:val="20"/>
              </w:rPr>
            </w:pPr>
            <w:r w:rsidRPr="007C7A88">
              <w:rPr>
                <w:rFonts w:ascii="Arial" w:hAnsi="Arial" w:cs="Arial"/>
                <w:sz w:val="20"/>
                <w:szCs w:val="20"/>
              </w:rPr>
              <w:t xml:space="preserve">Action </w:t>
            </w:r>
          </w:p>
        </w:tc>
        <w:tc>
          <w:tcPr>
            <w:tcW w:w="8350" w:type="dxa"/>
            <w:gridSpan w:val="3"/>
            <w:shd w:val="clear" w:color="auto" w:fill="D9D9D9" w:themeFill="background1" w:themeFillShade="D9"/>
            <w:vAlign w:val="center"/>
          </w:tcPr>
          <w:p w14:paraId="0415997E" w14:textId="77777777" w:rsidR="007C7A88" w:rsidRPr="007C7A88" w:rsidRDefault="007C7A88" w:rsidP="007A2AC7">
            <w:pPr>
              <w:rPr>
                <w:rFonts w:ascii="Arial" w:hAnsi="Arial" w:cs="Arial"/>
                <w:sz w:val="20"/>
                <w:szCs w:val="20"/>
              </w:rPr>
            </w:pPr>
            <w:r w:rsidRPr="007C7A88"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</w:tr>
      <w:tr w:rsidR="007C7A88" w:rsidRPr="007C7A88" w14:paraId="61B70144" w14:textId="77777777" w:rsidTr="004F5B95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14:paraId="757D7510" w14:textId="07881538" w:rsidR="007C7A88" w:rsidRPr="00695048" w:rsidRDefault="00D6187C" w:rsidP="007A2A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D34D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D34D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7C7A88" w:rsidRPr="006950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Approved </w:t>
            </w:r>
          </w:p>
        </w:tc>
        <w:tc>
          <w:tcPr>
            <w:tcW w:w="8350" w:type="dxa"/>
            <w:gridSpan w:val="3"/>
            <w:vAlign w:val="center"/>
          </w:tcPr>
          <w:p w14:paraId="6900E0A5" w14:textId="04EA44CA" w:rsidR="007C7A88" w:rsidRPr="007C7A88" w:rsidRDefault="00C218AC" w:rsidP="007A2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7C7A88" w:rsidRPr="007C7A88" w14:paraId="4CB4A301" w14:textId="77777777" w:rsidTr="004F5B95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14:paraId="44B87A0D" w14:textId="43D8659A" w:rsidR="007C7A88" w:rsidRPr="00695048" w:rsidRDefault="007C7A88" w:rsidP="007A2A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04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04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D34D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D34D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9504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950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44322">
              <w:rPr>
                <w:rFonts w:ascii="Arial" w:hAnsi="Arial" w:cs="Arial"/>
                <w:b/>
                <w:bCs/>
                <w:sz w:val="20"/>
                <w:szCs w:val="20"/>
              </w:rPr>
              <w:t>Stocking Fee</w:t>
            </w:r>
          </w:p>
        </w:tc>
        <w:tc>
          <w:tcPr>
            <w:tcW w:w="8350" w:type="dxa"/>
            <w:gridSpan w:val="3"/>
            <w:vAlign w:val="center"/>
          </w:tcPr>
          <w:p w14:paraId="742F1139" w14:textId="552F65A1" w:rsidR="007C7A88" w:rsidRPr="007C7A88" w:rsidRDefault="00D6187C" w:rsidP="007A2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44322">
              <w:rPr>
                <w:rFonts w:ascii="Arial" w:hAnsi="Arial" w:cs="Arial"/>
                <w:sz w:val="20"/>
                <w:szCs w:val="20"/>
              </w:rPr>
              <w:t xml:space="preserve"> If no fee, MUST confirm why: </w:t>
            </w:r>
            <w:r w:rsidR="00361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="00361A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61ADB">
              <w:rPr>
                <w:rFonts w:ascii="Arial" w:hAnsi="Arial" w:cs="Arial"/>
                <w:sz w:val="20"/>
                <w:szCs w:val="20"/>
              </w:rPr>
            </w:r>
            <w:r w:rsidR="00361A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1A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1A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1A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1A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1A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1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D6187C" w:rsidRPr="007C7A88" w14:paraId="40B8384A" w14:textId="77777777" w:rsidTr="004F5B95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14:paraId="6E101A35" w14:textId="71352E15" w:rsidR="00D6187C" w:rsidRPr="00695048" w:rsidRDefault="00D6187C" w:rsidP="007A2A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34D8">
              <w:rPr>
                <w:rFonts w:ascii="Arial" w:hAnsi="Arial" w:cs="Arial"/>
                <w:sz w:val="20"/>
                <w:szCs w:val="20"/>
              </w:rPr>
            </w:r>
            <w:r w:rsidR="00DD34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187C">
              <w:rPr>
                <w:rFonts w:ascii="Arial" w:hAnsi="Arial" w:cs="Arial"/>
                <w:b/>
                <w:bCs/>
                <w:sz w:val="20"/>
                <w:szCs w:val="20"/>
              </w:rPr>
              <w:t>Saved</w:t>
            </w:r>
          </w:p>
        </w:tc>
        <w:tc>
          <w:tcPr>
            <w:tcW w:w="8350" w:type="dxa"/>
            <w:gridSpan w:val="3"/>
            <w:vAlign w:val="center"/>
          </w:tcPr>
          <w:p w14:paraId="7ACA5F55" w14:textId="706BB8F6" w:rsidR="00D6187C" w:rsidRDefault="00D6187C" w:rsidP="007A2AC7">
            <w:pPr>
              <w:rPr>
                <w:rFonts w:ascii="Arial" w:hAnsi="Arial" w:cs="Arial"/>
                <w:sz w:val="20"/>
                <w:szCs w:val="20"/>
              </w:rPr>
            </w:pPr>
            <w:r w:rsidRPr="00EB567D">
              <w:rPr>
                <w:rFonts w:ascii="Arial" w:hAnsi="Arial" w:cs="Arial"/>
                <w:sz w:val="20"/>
                <w:szCs w:val="20"/>
              </w:rPr>
              <w:t>File completed form in Customer folder (X:\Sales\Customer Files)</w:t>
            </w:r>
          </w:p>
        </w:tc>
      </w:tr>
      <w:tr w:rsidR="00D6187C" w:rsidRPr="007C7A88" w14:paraId="0CB5DCC6" w14:textId="77777777" w:rsidTr="004F5B95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14:paraId="73767392" w14:textId="36EE415F" w:rsidR="00D6187C" w:rsidRDefault="007F747D" w:rsidP="007A2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34D8">
              <w:rPr>
                <w:rFonts w:ascii="Arial" w:hAnsi="Arial" w:cs="Arial"/>
                <w:sz w:val="20"/>
                <w:szCs w:val="20"/>
              </w:rPr>
            </w:r>
            <w:r w:rsidR="00DD34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Emailed</w:t>
            </w:r>
          </w:p>
        </w:tc>
        <w:tc>
          <w:tcPr>
            <w:tcW w:w="8350" w:type="dxa"/>
            <w:gridSpan w:val="3"/>
            <w:vAlign w:val="center"/>
          </w:tcPr>
          <w:p w14:paraId="223CAC97" w14:textId="5C1CBA13" w:rsidR="00D6187C" w:rsidRPr="00EB567D" w:rsidRDefault="00D6187C" w:rsidP="007A2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completed form to customer CC Territory Manager to return form with goods returned (If </w:t>
            </w:r>
            <w:r w:rsidR="007F747D">
              <w:rPr>
                <w:rFonts w:ascii="Arial" w:hAnsi="Arial" w:cs="Arial"/>
                <w:sz w:val="20"/>
                <w:szCs w:val="20"/>
              </w:rPr>
              <w:t>not approved</w:t>
            </w:r>
            <w:r>
              <w:rPr>
                <w:rFonts w:ascii="Arial" w:hAnsi="Arial" w:cs="Arial"/>
                <w:sz w:val="20"/>
                <w:szCs w:val="20"/>
              </w:rPr>
              <w:t xml:space="preserve"> section </w:t>
            </w:r>
            <w:r w:rsidR="007F747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not required)</w:t>
            </w:r>
          </w:p>
        </w:tc>
      </w:tr>
      <w:tr w:rsidR="00D86D92" w:rsidRPr="007C7A88" w14:paraId="04137185" w14:textId="77777777" w:rsidTr="004F5B95">
        <w:trPr>
          <w:trHeight w:val="340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1700379" w14:textId="40E17526" w:rsidR="00A079F0" w:rsidRPr="007C7A88" w:rsidRDefault="00A079F0" w:rsidP="007A2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</w:tc>
        <w:tc>
          <w:tcPr>
            <w:tcW w:w="4678" w:type="dxa"/>
            <w:vAlign w:val="center"/>
          </w:tcPr>
          <w:p w14:paraId="334A12B7" w14:textId="2ADA8DE4" w:rsidR="00A079F0" w:rsidRDefault="00D3164C" w:rsidP="007A2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6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BBCB33F" w14:textId="3306E38D" w:rsidR="00A079F0" w:rsidRDefault="00A079F0" w:rsidP="007A2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</w:tc>
        <w:tc>
          <w:tcPr>
            <w:tcW w:w="2255" w:type="dxa"/>
            <w:vAlign w:val="center"/>
          </w:tcPr>
          <w:p w14:paraId="214235B7" w14:textId="45021503" w:rsidR="00A079F0" w:rsidRDefault="00D3164C" w:rsidP="007A2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7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01EA45E3" w14:textId="1387D1A3" w:rsidR="00F15FE1" w:rsidRPr="00F15FE1" w:rsidRDefault="00F15FE1" w:rsidP="007A2AC7">
      <w:pPr>
        <w:rPr>
          <w:sz w:val="22"/>
          <w:szCs w:val="22"/>
        </w:rPr>
      </w:pPr>
    </w:p>
    <w:p w14:paraId="0EA14AB2" w14:textId="7E0FC334" w:rsidR="00566345" w:rsidRPr="003C3EEB" w:rsidRDefault="00566345" w:rsidP="007A2AC7">
      <w:pPr>
        <w:rPr>
          <w:rFonts w:ascii="Arial" w:hAnsi="Arial" w:cs="Arial"/>
          <w:b/>
          <w:bCs/>
          <w:color w:val="004363"/>
          <w:sz w:val="22"/>
          <w:szCs w:val="22"/>
        </w:rPr>
      </w:pPr>
      <w:r w:rsidRPr="003C3EEB">
        <w:rPr>
          <w:rFonts w:ascii="Arial" w:hAnsi="Arial" w:cs="Arial"/>
          <w:b/>
          <w:bCs/>
          <w:color w:val="004363"/>
          <w:sz w:val="22"/>
          <w:szCs w:val="22"/>
        </w:rPr>
        <w:t xml:space="preserve">Section </w:t>
      </w:r>
      <w:r w:rsidR="007F747D">
        <w:rPr>
          <w:rFonts w:ascii="Arial" w:hAnsi="Arial" w:cs="Arial"/>
          <w:b/>
          <w:bCs/>
          <w:color w:val="004363"/>
          <w:sz w:val="22"/>
          <w:szCs w:val="22"/>
        </w:rPr>
        <w:t>3</w:t>
      </w:r>
      <w:r w:rsidRPr="003C3EEB">
        <w:rPr>
          <w:rFonts w:ascii="Arial" w:hAnsi="Arial" w:cs="Arial"/>
          <w:b/>
          <w:bCs/>
          <w:color w:val="004363"/>
          <w:sz w:val="22"/>
          <w:szCs w:val="22"/>
        </w:rPr>
        <w:t xml:space="preserve"> – Internal Sales Tasks </w:t>
      </w:r>
      <w:r w:rsidR="00184D43" w:rsidRPr="003C3EEB">
        <w:rPr>
          <w:rFonts w:ascii="Arial" w:hAnsi="Arial" w:cs="Arial"/>
          <w:b/>
          <w:bCs/>
          <w:color w:val="004363"/>
          <w:sz w:val="22"/>
          <w:szCs w:val="22"/>
        </w:rPr>
        <w:t xml:space="preserve">goods returned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387"/>
        <w:gridCol w:w="1134"/>
        <w:gridCol w:w="850"/>
        <w:gridCol w:w="1121"/>
      </w:tblGrid>
      <w:tr w:rsidR="00566345" w:rsidRPr="007C7A88" w14:paraId="00C71AAB" w14:textId="77777777" w:rsidTr="004F5B95">
        <w:trPr>
          <w:trHeight w:val="28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675EC823" w14:textId="77777777" w:rsidR="00566345" w:rsidRPr="007C7A88" w:rsidRDefault="00566345" w:rsidP="007A2AC7">
            <w:pPr>
              <w:rPr>
                <w:rFonts w:ascii="Arial" w:hAnsi="Arial" w:cs="Arial"/>
                <w:sz w:val="20"/>
                <w:szCs w:val="20"/>
              </w:rPr>
            </w:pPr>
            <w:r w:rsidRPr="007C7A88">
              <w:rPr>
                <w:rFonts w:ascii="Arial" w:hAnsi="Arial" w:cs="Arial"/>
                <w:sz w:val="20"/>
                <w:szCs w:val="20"/>
              </w:rPr>
              <w:t xml:space="preserve">Action </w:t>
            </w: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3A30E4D2" w14:textId="77777777" w:rsidR="00566345" w:rsidRPr="007C7A88" w:rsidRDefault="00566345" w:rsidP="007A2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</w:t>
            </w:r>
          </w:p>
        </w:tc>
      </w:tr>
      <w:tr w:rsidR="00566345" w:rsidRPr="007C7A88" w14:paraId="37F47DA7" w14:textId="77777777" w:rsidTr="004F5B95">
        <w:trPr>
          <w:trHeight w:val="340"/>
        </w:trPr>
        <w:tc>
          <w:tcPr>
            <w:tcW w:w="9067" w:type="dxa"/>
            <w:gridSpan w:val="4"/>
            <w:shd w:val="clear" w:color="auto" w:fill="auto"/>
            <w:vAlign w:val="center"/>
          </w:tcPr>
          <w:p w14:paraId="0BC5CDBA" w14:textId="6003B960" w:rsidR="00566345" w:rsidRDefault="00566345" w:rsidP="007A2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Goods received - Process Credit Return </w:t>
            </w:r>
            <w:r w:rsidR="00184D43">
              <w:rPr>
                <w:rFonts w:ascii="Arial" w:hAnsi="Arial" w:cs="Arial"/>
                <w:sz w:val="20"/>
                <w:szCs w:val="20"/>
              </w:rPr>
              <w:t xml:space="preserve">– CR Number </w:t>
            </w:r>
            <w:r w:rsidR="00184D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8" w:name="Text2"/>
            <w:r w:rsidR="00184D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84D43">
              <w:rPr>
                <w:rFonts w:ascii="Arial" w:hAnsi="Arial" w:cs="Arial"/>
                <w:sz w:val="20"/>
                <w:szCs w:val="20"/>
              </w:rPr>
            </w:r>
            <w:r w:rsidR="00184D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D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D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D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D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D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D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121" w:type="dxa"/>
            <w:tcMar>
              <w:left w:w="28" w:type="dxa"/>
              <w:right w:w="28" w:type="dxa"/>
            </w:tcMar>
            <w:vAlign w:val="center"/>
          </w:tcPr>
          <w:p w14:paraId="3E7209F3" w14:textId="5C50F02D" w:rsidR="00566345" w:rsidRDefault="004F5B95" w:rsidP="007A2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34D8">
              <w:rPr>
                <w:rFonts w:ascii="Arial" w:hAnsi="Arial" w:cs="Arial"/>
                <w:sz w:val="20"/>
                <w:szCs w:val="20"/>
              </w:rPr>
            </w:r>
            <w:r w:rsidR="00DD34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A36F06" w:rsidRPr="007C7A88" w14:paraId="4B551BE7" w14:textId="77777777" w:rsidTr="004F5B95">
        <w:trPr>
          <w:trHeight w:val="340"/>
        </w:trPr>
        <w:tc>
          <w:tcPr>
            <w:tcW w:w="9067" w:type="dxa"/>
            <w:gridSpan w:val="4"/>
            <w:shd w:val="clear" w:color="auto" w:fill="auto"/>
            <w:vAlign w:val="center"/>
          </w:tcPr>
          <w:p w14:paraId="1AA83FAA" w14:textId="2BE949A9" w:rsidR="00A36F06" w:rsidRDefault="00A36F06" w:rsidP="007A2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Save completed form over </w:t>
            </w:r>
            <w:r w:rsidR="004F5B95">
              <w:rPr>
                <w:rFonts w:ascii="Arial" w:hAnsi="Arial" w:cs="Arial"/>
                <w:sz w:val="20"/>
                <w:szCs w:val="20"/>
              </w:rPr>
              <w:t>credit form saved in Customer folder completed by Branch Manager</w:t>
            </w:r>
          </w:p>
        </w:tc>
        <w:tc>
          <w:tcPr>
            <w:tcW w:w="1121" w:type="dxa"/>
            <w:tcMar>
              <w:left w:w="28" w:type="dxa"/>
              <w:right w:w="28" w:type="dxa"/>
            </w:tcMar>
            <w:vAlign w:val="center"/>
          </w:tcPr>
          <w:p w14:paraId="439F24D7" w14:textId="243D9D74" w:rsidR="00A36F06" w:rsidRDefault="004F5B95" w:rsidP="007A2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34D8">
              <w:rPr>
                <w:rFonts w:ascii="Arial" w:hAnsi="Arial" w:cs="Arial"/>
                <w:sz w:val="20"/>
                <w:szCs w:val="20"/>
              </w:rPr>
            </w:r>
            <w:r w:rsidR="00DD34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5F0E23" w14:paraId="3862A7A6" w14:textId="77777777" w:rsidTr="004F5B9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D48B348" w14:textId="2A5DB660" w:rsidR="005F0E23" w:rsidRDefault="005F0E23" w:rsidP="00C218AC">
            <w:pPr>
              <w:ind w:firstLine="1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C218A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9128C5A" w14:textId="6D6B474C" w:rsidR="005F0E23" w:rsidRDefault="00844322" w:rsidP="00860F6E">
            <w:pPr>
              <w:rPr>
                <w:rFonts w:ascii="Arial" w:hAnsi="Arial" w:cs="Arial"/>
                <w:sz w:val="20"/>
                <w:szCs w:val="20"/>
              </w:rPr>
            </w:pPr>
            <w:r w:rsidRPr="007C7A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A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A88">
              <w:rPr>
                <w:rFonts w:ascii="Arial" w:hAnsi="Arial" w:cs="Arial"/>
                <w:sz w:val="20"/>
                <w:szCs w:val="20"/>
              </w:rPr>
            </w:r>
            <w:r w:rsidRPr="007C7A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A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A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A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A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A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A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79F1F34" w14:textId="77777777" w:rsidR="005F0E23" w:rsidRDefault="005F0E23" w:rsidP="00860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971" w:type="dxa"/>
            <w:gridSpan w:val="2"/>
            <w:tcMar>
              <w:left w:w="28" w:type="dxa"/>
              <w:right w:w="28" w:type="dxa"/>
            </w:tcMar>
            <w:vAlign w:val="center"/>
          </w:tcPr>
          <w:p w14:paraId="1E7CE4CF" w14:textId="479B1DF4" w:rsidR="005F0E23" w:rsidRDefault="00844322" w:rsidP="00844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7A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A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A88">
              <w:rPr>
                <w:rFonts w:ascii="Arial" w:hAnsi="Arial" w:cs="Arial"/>
                <w:sz w:val="20"/>
                <w:szCs w:val="20"/>
              </w:rPr>
            </w:r>
            <w:r w:rsidRPr="007C7A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A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A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A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A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A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A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C73C73C" w14:textId="77777777" w:rsidR="00F15FE1" w:rsidRPr="00483BB8" w:rsidRDefault="00F15FE1" w:rsidP="00483BB8">
      <w:pPr>
        <w:rPr>
          <w:rFonts w:ascii="Arial" w:hAnsi="Arial" w:cs="Arial"/>
          <w:color w:val="004363"/>
          <w:sz w:val="20"/>
          <w:szCs w:val="20"/>
        </w:rPr>
      </w:pPr>
    </w:p>
    <w:sectPr w:rsidR="00F15FE1" w:rsidRPr="00483BB8" w:rsidSect="007167A3">
      <w:headerReference w:type="default" r:id="rId15"/>
      <w:footerReference w:type="default" r:id="rId16"/>
      <w:pgSz w:w="11900" w:h="16840"/>
      <w:pgMar w:top="2268" w:right="843" w:bottom="1702" w:left="851" w:header="426" w:footer="17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0437A" w14:textId="77777777" w:rsidR="00566345" w:rsidRDefault="00566345" w:rsidP="00C23CE3">
      <w:r>
        <w:separator/>
      </w:r>
    </w:p>
  </w:endnote>
  <w:endnote w:type="continuationSeparator" w:id="0">
    <w:p w14:paraId="7E6F5008" w14:textId="77777777" w:rsidR="00566345" w:rsidRDefault="00566345" w:rsidP="00C2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21" w:name="_Hlk37244178"/>
  <w:bookmarkStart w:id="22" w:name="_Hlk37244179"/>
  <w:p w14:paraId="2574FCD1" w14:textId="3566925C" w:rsidR="007A2AC7" w:rsidRPr="00E421A3" w:rsidRDefault="007167A3" w:rsidP="00483BB8">
    <w:pPr>
      <w:pStyle w:val="Footer"/>
      <w:tabs>
        <w:tab w:val="clear" w:pos="8640"/>
        <w:tab w:val="right" w:pos="10198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\p \* MERGEFORMAT </w:instrText>
    </w:r>
    <w:r>
      <w:rPr>
        <w:rFonts w:ascii="Arial" w:hAnsi="Arial" w:cs="Arial"/>
        <w:sz w:val="14"/>
        <w:szCs w:val="14"/>
      </w:rPr>
      <w:fldChar w:fldCharType="separate"/>
    </w:r>
    <w:r w:rsidR="00C33C00">
      <w:rPr>
        <w:rFonts w:ascii="Arial" w:hAnsi="Arial" w:cs="Arial"/>
        <w:noProof/>
        <w:sz w:val="14"/>
        <w:szCs w:val="14"/>
      </w:rPr>
      <w:t>https://hoseandfittings.sharepoint.com/sites/DocumentManagementSystem/Sales/Credit Return Form V29.04.20.docm</w:t>
    </w:r>
    <w:r>
      <w:rPr>
        <w:rFonts w:ascii="Arial" w:hAnsi="Arial" w:cs="Arial"/>
        <w:sz w:val="14"/>
        <w:szCs w:val="14"/>
      </w:rPr>
      <w:fldChar w:fldCharType="end"/>
    </w:r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D9672" w14:textId="77777777" w:rsidR="00566345" w:rsidRDefault="00566345" w:rsidP="00C23CE3">
      <w:r>
        <w:separator/>
      </w:r>
    </w:p>
  </w:footnote>
  <w:footnote w:type="continuationSeparator" w:id="0">
    <w:p w14:paraId="01F9E6E2" w14:textId="77777777" w:rsidR="00566345" w:rsidRDefault="00566345" w:rsidP="00C23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DAE72" w14:textId="6C3AA2D1" w:rsidR="007A2AC7" w:rsidRPr="00483BB8" w:rsidRDefault="00DD34D8" w:rsidP="00483BB8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0850ED6" wp14:editId="40FA05D6">
          <wp:simplePos x="0" y="0"/>
          <wp:positionH relativeFrom="page">
            <wp:posOffset>6985</wp:posOffset>
          </wp:positionH>
          <wp:positionV relativeFrom="paragraph">
            <wp:posOffset>-257175</wp:posOffset>
          </wp:positionV>
          <wp:extent cx="7543800" cy="10670980"/>
          <wp:effectExtent l="0" t="0" r="0" b="0"/>
          <wp:wrapNone/>
          <wp:docPr id="2" name="Picture 2" descr="A close up of a piece of pap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I6546 Taipan_letterhead Rocklea Ed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67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3459E"/>
    <w:multiLevelType w:val="hybridMultilevel"/>
    <w:tmpl w:val="00BEB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715D2"/>
    <w:multiLevelType w:val="hybridMultilevel"/>
    <w:tmpl w:val="E0522B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XzzFRuM7nV02FsKmm1LMAaVCscHEQOPVR2ACV2/KZBbd+NF2fdjUmnrJ6Orqe5yrOp0pVk1Eu2oWo5GPNtifQ==" w:salt="nN97W7R+csaSWHQ00QrA6w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E3"/>
    <w:rsid w:val="000072EA"/>
    <w:rsid w:val="00065220"/>
    <w:rsid w:val="00070AF3"/>
    <w:rsid w:val="000A04A6"/>
    <w:rsid w:val="000C2BCF"/>
    <w:rsid w:val="00122D5D"/>
    <w:rsid w:val="00140F11"/>
    <w:rsid w:val="00184D43"/>
    <w:rsid w:val="001851E4"/>
    <w:rsid w:val="00193027"/>
    <w:rsid w:val="001957FF"/>
    <w:rsid w:val="00236984"/>
    <w:rsid w:val="002A0A3F"/>
    <w:rsid w:val="002A140C"/>
    <w:rsid w:val="002A4069"/>
    <w:rsid w:val="003027F1"/>
    <w:rsid w:val="00303B35"/>
    <w:rsid w:val="00330189"/>
    <w:rsid w:val="00360BB7"/>
    <w:rsid w:val="00361ADB"/>
    <w:rsid w:val="00385601"/>
    <w:rsid w:val="003A1BCC"/>
    <w:rsid w:val="003A56A0"/>
    <w:rsid w:val="003B3281"/>
    <w:rsid w:val="003C100D"/>
    <w:rsid w:val="003C3EEB"/>
    <w:rsid w:val="0045786A"/>
    <w:rsid w:val="00472BD8"/>
    <w:rsid w:val="004737BF"/>
    <w:rsid w:val="00483BB8"/>
    <w:rsid w:val="0049072A"/>
    <w:rsid w:val="0049168A"/>
    <w:rsid w:val="004A7625"/>
    <w:rsid w:val="004D4C11"/>
    <w:rsid w:val="004F5B95"/>
    <w:rsid w:val="0050668C"/>
    <w:rsid w:val="0051345C"/>
    <w:rsid w:val="00544DF1"/>
    <w:rsid w:val="00566345"/>
    <w:rsid w:val="00584994"/>
    <w:rsid w:val="00587B9F"/>
    <w:rsid w:val="005D5A67"/>
    <w:rsid w:val="005D618D"/>
    <w:rsid w:val="005F0E23"/>
    <w:rsid w:val="00601950"/>
    <w:rsid w:val="006331D2"/>
    <w:rsid w:val="006343B1"/>
    <w:rsid w:val="00637584"/>
    <w:rsid w:val="00674CB9"/>
    <w:rsid w:val="00695048"/>
    <w:rsid w:val="006B10F2"/>
    <w:rsid w:val="006B130B"/>
    <w:rsid w:val="006B1444"/>
    <w:rsid w:val="006B205A"/>
    <w:rsid w:val="006B4BED"/>
    <w:rsid w:val="006F1AFB"/>
    <w:rsid w:val="007167A3"/>
    <w:rsid w:val="00723C5A"/>
    <w:rsid w:val="00750903"/>
    <w:rsid w:val="00751B36"/>
    <w:rsid w:val="007A2AC7"/>
    <w:rsid w:val="007C7A88"/>
    <w:rsid w:val="007F452A"/>
    <w:rsid w:val="007F5926"/>
    <w:rsid w:val="007F667C"/>
    <w:rsid w:val="007F747D"/>
    <w:rsid w:val="00844322"/>
    <w:rsid w:val="008D6053"/>
    <w:rsid w:val="008E54A6"/>
    <w:rsid w:val="008F016C"/>
    <w:rsid w:val="00914E88"/>
    <w:rsid w:val="00951F5C"/>
    <w:rsid w:val="00971BFB"/>
    <w:rsid w:val="009A0FFD"/>
    <w:rsid w:val="009A79F1"/>
    <w:rsid w:val="009D3DAC"/>
    <w:rsid w:val="009E1814"/>
    <w:rsid w:val="00A01DBA"/>
    <w:rsid w:val="00A04F41"/>
    <w:rsid w:val="00A0555D"/>
    <w:rsid w:val="00A079F0"/>
    <w:rsid w:val="00A27134"/>
    <w:rsid w:val="00A36F06"/>
    <w:rsid w:val="00A55E7E"/>
    <w:rsid w:val="00A76D3D"/>
    <w:rsid w:val="00AD2233"/>
    <w:rsid w:val="00AF6852"/>
    <w:rsid w:val="00B02C65"/>
    <w:rsid w:val="00B42A49"/>
    <w:rsid w:val="00B42C27"/>
    <w:rsid w:val="00B60B79"/>
    <w:rsid w:val="00BA1745"/>
    <w:rsid w:val="00BC1ABB"/>
    <w:rsid w:val="00BD21F5"/>
    <w:rsid w:val="00C00CD3"/>
    <w:rsid w:val="00C218AC"/>
    <w:rsid w:val="00C23CE3"/>
    <w:rsid w:val="00C3015C"/>
    <w:rsid w:val="00C33C00"/>
    <w:rsid w:val="00C42962"/>
    <w:rsid w:val="00C56BA6"/>
    <w:rsid w:val="00C57B6A"/>
    <w:rsid w:val="00C70E6F"/>
    <w:rsid w:val="00C879C4"/>
    <w:rsid w:val="00CE17E3"/>
    <w:rsid w:val="00CE7A76"/>
    <w:rsid w:val="00CE7EA3"/>
    <w:rsid w:val="00CF1C41"/>
    <w:rsid w:val="00CF3A25"/>
    <w:rsid w:val="00CF4CBA"/>
    <w:rsid w:val="00D02B16"/>
    <w:rsid w:val="00D30259"/>
    <w:rsid w:val="00D3164C"/>
    <w:rsid w:val="00D36BB8"/>
    <w:rsid w:val="00D40374"/>
    <w:rsid w:val="00D6187C"/>
    <w:rsid w:val="00D64576"/>
    <w:rsid w:val="00D80983"/>
    <w:rsid w:val="00D86D92"/>
    <w:rsid w:val="00DD34D8"/>
    <w:rsid w:val="00E421A3"/>
    <w:rsid w:val="00E5258D"/>
    <w:rsid w:val="00EA1DDA"/>
    <w:rsid w:val="00EB567D"/>
    <w:rsid w:val="00EC5C1D"/>
    <w:rsid w:val="00EC64A2"/>
    <w:rsid w:val="00F13F15"/>
    <w:rsid w:val="00F15FE1"/>
    <w:rsid w:val="00F16E3A"/>
    <w:rsid w:val="00F43DAD"/>
    <w:rsid w:val="00F76384"/>
    <w:rsid w:val="00F97283"/>
    <w:rsid w:val="00FA157D"/>
    <w:rsid w:val="00FB0838"/>
    <w:rsid w:val="00FF34AC"/>
    <w:rsid w:val="0ED1EDBA"/>
    <w:rsid w:val="58FD84BE"/>
    <w:rsid w:val="646A8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1552E4A4"/>
  <w14:defaultImageDpi w14:val="330"/>
  <w15:docId w15:val="{9E856246-F08C-4945-BFE2-51DB5798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C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CE3"/>
  </w:style>
  <w:style w:type="paragraph" w:styleId="Footer">
    <w:name w:val="footer"/>
    <w:basedOn w:val="Normal"/>
    <w:link w:val="FooterChar"/>
    <w:uiPriority w:val="99"/>
    <w:unhideWhenUsed/>
    <w:rsid w:val="00C23C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CE3"/>
  </w:style>
  <w:style w:type="paragraph" w:styleId="BalloonText">
    <w:name w:val="Balloon Text"/>
    <w:basedOn w:val="Normal"/>
    <w:link w:val="BalloonTextChar"/>
    <w:uiPriority w:val="99"/>
    <w:semiHidden/>
    <w:unhideWhenUsed/>
    <w:rsid w:val="00C23C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CE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750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7B6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134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4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3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hyperlink" Target="mailto:sales@taipan.com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yperlink" Target="mailto:sales@taipan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C2E71F6875140852E6070824A00B6" ma:contentTypeVersion="6" ma:contentTypeDescription="Create a new document." ma:contentTypeScope="" ma:versionID="2a11af1a25675b065b27f09d8b2fab24">
  <xsd:schema xmlns:xsd="http://www.w3.org/2001/XMLSchema" xmlns:xs="http://www.w3.org/2001/XMLSchema" xmlns:p="http://schemas.microsoft.com/office/2006/metadata/properties" xmlns:ns2="27eeb626-5e3a-44c3-8923-e44590889fb0" xmlns:ns3="6a7deaed-32b2-4b94-b4b0-ba3a8e953d02" targetNamespace="http://schemas.microsoft.com/office/2006/metadata/properties" ma:root="true" ma:fieldsID="21abd07c2d8ad74c7e8b2257daac8e88" ns2:_="" ns3:_="">
    <xsd:import namespace="27eeb626-5e3a-44c3-8923-e44590889fb0"/>
    <xsd:import namespace="6a7deaed-32b2-4b94-b4b0-ba3a8e953d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eb626-5e3a-44c3-8923-e44590889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deaed-32b2-4b94-b4b0-ba3a8e953d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03834C-0E5A-468C-BD4D-78AFDA53C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eb626-5e3a-44c3-8923-e44590889fb0"/>
    <ds:schemaRef ds:uri="6a7deaed-32b2-4b94-b4b0-ba3a8e953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E523D2-187F-45B9-BF58-0DABD13EA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185211-DD17-4213-A902-BB4DE7F5C15B}">
  <ds:schemaRefs>
    <ds:schemaRef ds:uri="http://schemas.microsoft.com/office/infopath/2007/PartnerControls"/>
    <ds:schemaRef ds:uri="27eeb626-5e3a-44c3-8923-e44590889fb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a7deaed-32b2-4b94-b4b0-ba3a8e953d0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Led Design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Crook</dc:creator>
  <cp:keywords/>
  <dc:description/>
  <cp:lastModifiedBy>Jen Crook</cp:lastModifiedBy>
  <cp:revision>4</cp:revision>
  <cp:lastPrinted>2020-04-08T21:32:00Z</cp:lastPrinted>
  <dcterms:created xsi:type="dcterms:W3CDTF">2020-04-28T22:43:00Z</dcterms:created>
  <dcterms:modified xsi:type="dcterms:W3CDTF">2020-08-14T01:01:00Z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0x010100B69C2E71F6875140852E6070824A00B6</vt:lpwstr>
  </property>
</Properties>
</file>